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省直机关、事业单位特殊困难退休干部专项救助申请表</w:t>
      </w:r>
    </w:p>
    <w:p>
      <w:pPr>
        <w:rPr>
          <w:rFonts w:hint="default" w:ascii="Times New Roman" w:hAnsi="Times New Roman" w:eastAsia="FangSong_GB2312" w:cs="Times New Roman"/>
          <w:sz w:val="24"/>
        </w:rPr>
      </w:pPr>
    </w:p>
    <w:p>
      <w:pPr>
        <w:jc w:val="center"/>
        <w:rPr>
          <w:rFonts w:hint="default" w:ascii="Times New Roman" w:hAnsi="Times New Roman" w:eastAsia="楷体_GB2312" w:cs="Times New Roman"/>
          <w:bCs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主</w:t>
      </w:r>
      <w:r>
        <w:rPr>
          <w:rFonts w:hint="default" w:ascii="Times New Roman" w:hAnsi="Times New Roman" w:eastAsia="楷体_GB2312" w:cs="Times New Roman"/>
          <w:bCs/>
          <w:sz w:val="24"/>
        </w:rPr>
        <w:t>管部门名称：                              填报时间：      年   月   日</w:t>
      </w:r>
    </w:p>
    <w:tbl>
      <w:tblPr>
        <w:tblStyle w:val="7"/>
        <w:tblW w:w="8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45"/>
        <w:gridCol w:w="1189"/>
        <w:gridCol w:w="303"/>
        <w:gridCol w:w="1341"/>
        <w:gridCol w:w="1500"/>
        <w:gridCol w:w="1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名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  别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时间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职级待遇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年收入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年承担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医药费支出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退休时工作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单位及职务</w:t>
            </w:r>
          </w:p>
        </w:tc>
        <w:tc>
          <w:tcPr>
            <w:tcW w:w="4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退休时间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家庭地址</w:t>
            </w:r>
          </w:p>
        </w:tc>
        <w:tc>
          <w:tcPr>
            <w:tcW w:w="4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联系电话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配偶情况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名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出生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时间</w:t>
            </w: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原工作单位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申请救助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理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由</w:t>
            </w:r>
          </w:p>
        </w:tc>
        <w:tc>
          <w:tcPr>
            <w:tcW w:w="72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本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字</w:t>
            </w:r>
          </w:p>
        </w:tc>
        <w:tc>
          <w:tcPr>
            <w:tcW w:w="72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本人确保以上填写内容真实、准确。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本人签字：  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所在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意见</w:t>
            </w:r>
          </w:p>
        </w:tc>
        <w:tc>
          <w:tcPr>
            <w:tcW w:w="72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本单位已对申请人情况及相关材料进行了审核，确认符合申报条件，同意申领专项救助金。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负责人：                单位盖章：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主管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部门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意见</w:t>
            </w:r>
          </w:p>
        </w:tc>
        <w:tc>
          <w:tcPr>
            <w:tcW w:w="72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负责人：                单位盖章：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FangSong_GB2312" w:cs="Times New Roman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</w:rPr>
              <w:t>省委</w:t>
            </w:r>
          </w:p>
          <w:p>
            <w:pPr>
              <w:jc w:val="center"/>
              <w:rPr>
                <w:rFonts w:hint="default" w:ascii="Times New Roman" w:hAnsi="Times New Roman" w:eastAsia="FangSong_GB2312" w:cs="Times New Roman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</w:rPr>
              <w:t>老干</w:t>
            </w:r>
          </w:p>
          <w:p>
            <w:pPr>
              <w:jc w:val="center"/>
              <w:rPr>
                <w:rFonts w:hint="default" w:ascii="Times New Roman" w:hAnsi="Times New Roman" w:eastAsia="FangSong_GB2312" w:cs="Times New Roman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</w:rPr>
              <w:t>部局</w:t>
            </w:r>
          </w:p>
          <w:p>
            <w:pPr>
              <w:jc w:val="center"/>
              <w:rPr>
                <w:rFonts w:hint="default" w:ascii="Times New Roman" w:hAnsi="Times New Roman" w:eastAsia="FangSong_GB2312" w:cs="Times New Roman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</w:rPr>
              <w:t>意见</w:t>
            </w:r>
          </w:p>
        </w:tc>
        <w:tc>
          <w:tcPr>
            <w:tcW w:w="72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同意确定为本年度特殊困难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  <w:t>救助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对象，发放      元专项救助金。</w:t>
            </w:r>
          </w:p>
          <w:p>
            <w:pPr>
              <w:jc w:val="left"/>
              <w:rPr>
                <w:rFonts w:hint="default" w:ascii="Times New Roman" w:hAnsi="Times New Roman" w:eastAsia="FangSong_GB2312" w:cs="Times New Roman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FangSong_GB2312" w:cs="Times New Roman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FangSong_GB2312" w:cs="Times New Roman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FangSong_GB2312" w:cs="Times New Roman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FangSong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经办人：                单位盖章：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2211" w:right="1587" w:bottom="1871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angSong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MTkwMTYyMGJlMGZkYzIyNDRiNmY2YmI1Y2E3NDEifQ=="/>
  </w:docVars>
  <w:rsids>
    <w:rsidRoot w:val="6D0E4806"/>
    <w:rsid w:val="000B0016"/>
    <w:rsid w:val="0058523E"/>
    <w:rsid w:val="023549ED"/>
    <w:rsid w:val="033F6241"/>
    <w:rsid w:val="04D84750"/>
    <w:rsid w:val="0A2763AD"/>
    <w:rsid w:val="0DEB5944"/>
    <w:rsid w:val="0FFBB6DF"/>
    <w:rsid w:val="0FFF9D93"/>
    <w:rsid w:val="11F7A0B8"/>
    <w:rsid w:val="122B6EB7"/>
    <w:rsid w:val="150C1DFF"/>
    <w:rsid w:val="15D7A465"/>
    <w:rsid w:val="175F94D6"/>
    <w:rsid w:val="178FDAAE"/>
    <w:rsid w:val="182F0552"/>
    <w:rsid w:val="1B304996"/>
    <w:rsid w:val="1BDE3FAA"/>
    <w:rsid w:val="1F2F3D0D"/>
    <w:rsid w:val="1FF73BDF"/>
    <w:rsid w:val="1FFD20D6"/>
    <w:rsid w:val="23BB722B"/>
    <w:rsid w:val="24DB1725"/>
    <w:rsid w:val="25F6E31A"/>
    <w:rsid w:val="27EB2552"/>
    <w:rsid w:val="28827CB9"/>
    <w:rsid w:val="2FDF7608"/>
    <w:rsid w:val="305B3696"/>
    <w:rsid w:val="31D71BB7"/>
    <w:rsid w:val="32170BF7"/>
    <w:rsid w:val="358F9D10"/>
    <w:rsid w:val="35D242C7"/>
    <w:rsid w:val="363B3DF0"/>
    <w:rsid w:val="36B13D6C"/>
    <w:rsid w:val="39F978A8"/>
    <w:rsid w:val="3A6C5593"/>
    <w:rsid w:val="3ABF60B6"/>
    <w:rsid w:val="3ADC5695"/>
    <w:rsid w:val="3B6FAD13"/>
    <w:rsid w:val="3BDFCB3F"/>
    <w:rsid w:val="3BFF6A08"/>
    <w:rsid w:val="3C40383D"/>
    <w:rsid w:val="3CAAA20F"/>
    <w:rsid w:val="3CFCA5FF"/>
    <w:rsid w:val="3DE6329F"/>
    <w:rsid w:val="3EB2330B"/>
    <w:rsid w:val="3EDF646B"/>
    <w:rsid w:val="3FEE1C38"/>
    <w:rsid w:val="3FEEFA2A"/>
    <w:rsid w:val="3FFF5B94"/>
    <w:rsid w:val="415B3C6B"/>
    <w:rsid w:val="47838122"/>
    <w:rsid w:val="47BFCD75"/>
    <w:rsid w:val="4DD79550"/>
    <w:rsid w:val="53514ECE"/>
    <w:rsid w:val="53F6CE4A"/>
    <w:rsid w:val="53FB88F2"/>
    <w:rsid w:val="554C38F7"/>
    <w:rsid w:val="5552649F"/>
    <w:rsid w:val="55EA28B2"/>
    <w:rsid w:val="563F822D"/>
    <w:rsid w:val="56986FBD"/>
    <w:rsid w:val="56AB2B47"/>
    <w:rsid w:val="56D3A6FA"/>
    <w:rsid w:val="56F55D34"/>
    <w:rsid w:val="575C2093"/>
    <w:rsid w:val="5777CCA7"/>
    <w:rsid w:val="58CB5722"/>
    <w:rsid w:val="5AFFB0BD"/>
    <w:rsid w:val="5BB5EE55"/>
    <w:rsid w:val="5BD13160"/>
    <w:rsid w:val="5FB9CC76"/>
    <w:rsid w:val="5FBF2E42"/>
    <w:rsid w:val="5FBF8A09"/>
    <w:rsid w:val="5FC5111D"/>
    <w:rsid w:val="5FF12B16"/>
    <w:rsid w:val="62FDC599"/>
    <w:rsid w:val="64C561C2"/>
    <w:rsid w:val="653F682D"/>
    <w:rsid w:val="68DFD43D"/>
    <w:rsid w:val="6B585244"/>
    <w:rsid w:val="6B6F4724"/>
    <w:rsid w:val="6C3F1053"/>
    <w:rsid w:val="6CB3FDE5"/>
    <w:rsid w:val="6D0E4806"/>
    <w:rsid w:val="6D979018"/>
    <w:rsid w:val="6DDF15B7"/>
    <w:rsid w:val="6DEE27FD"/>
    <w:rsid w:val="6EC72090"/>
    <w:rsid w:val="6F2F6095"/>
    <w:rsid w:val="6F7C614E"/>
    <w:rsid w:val="6F7D08E0"/>
    <w:rsid w:val="6F9E3B6B"/>
    <w:rsid w:val="6FDF2B8D"/>
    <w:rsid w:val="6FFD53A8"/>
    <w:rsid w:val="6FFFCB3E"/>
    <w:rsid w:val="706E0F75"/>
    <w:rsid w:val="727A1468"/>
    <w:rsid w:val="737DB5B2"/>
    <w:rsid w:val="739FF9E7"/>
    <w:rsid w:val="73FC3C78"/>
    <w:rsid w:val="74FF8914"/>
    <w:rsid w:val="75045DEC"/>
    <w:rsid w:val="75920A67"/>
    <w:rsid w:val="75FE5AF3"/>
    <w:rsid w:val="762F50EB"/>
    <w:rsid w:val="76D5D98A"/>
    <w:rsid w:val="76EAFA72"/>
    <w:rsid w:val="7746D1C5"/>
    <w:rsid w:val="77B7AB04"/>
    <w:rsid w:val="77BFA9D3"/>
    <w:rsid w:val="77DFB2EC"/>
    <w:rsid w:val="77F7149C"/>
    <w:rsid w:val="77FED00D"/>
    <w:rsid w:val="785E2A03"/>
    <w:rsid w:val="79EF3524"/>
    <w:rsid w:val="79F91678"/>
    <w:rsid w:val="7A212F9C"/>
    <w:rsid w:val="7A6B246A"/>
    <w:rsid w:val="7B0FF785"/>
    <w:rsid w:val="7BAC60BF"/>
    <w:rsid w:val="7BBB50C6"/>
    <w:rsid w:val="7BC7E145"/>
    <w:rsid w:val="7BD62C9A"/>
    <w:rsid w:val="7BDA21FB"/>
    <w:rsid w:val="7BF99A45"/>
    <w:rsid w:val="7BFD80C5"/>
    <w:rsid w:val="7BFFC224"/>
    <w:rsid w:val="7C786FF2"/>
    <w:rsid w:val="7CDDA989"/>
    <w:rsid w:val="7D7D8771"/>
    <w:rsid w:val="7D7FC395"/>
    <w:rsid w:val="7DCA74A7"/>
    <w:rsid w:val="7DDBA94A"/>
    <w:rsid w:val="7DDFB427"/>
    <w:rsid w:val="7DFF2907"/>
    <w:rsid w:val="7E678C84"/>
    <w:rsid w:val="7E96206B"/>
    <w:rsid w:val="7EBA684C"/>
    <w:rsid w:val="7EFF7304"/>
    <w:rsid w:val="7EFF8FB9"/>
    <w:rsid w:val="7EFF92DF"/>
    <w:rsid w:val="7F2FD1BA"/>
    <w:rsid w:val="7F56A435"/>
    <w:rsid w:val="7F6FC281"/>
    <w:rsid w:val="7F7AE8D7"/>
    <w:rsid w:val="7F7DA668"/>
    <w:rsid w:val="7FAF2139"/>
    <w:rsid w:val="7FBF7337"/>
    <w:rsid w:val="7FEA867C"/>
    <w:rsid w:val="7FFA26DB"/>
    <w:rsid w:val="7FFE3B2B"/>
    <w:rsid w:val="7FFE9556"/>
    <w:rsid w:val="83FF51CF"/>
    <w:rsid w:val="8BCDE7CD"/>
    <w:rsid w:val="8EF73286"/>
    <w:rsid w:val="8F95D574"/>
    <w:rsid w:val="8FF31A1B"/>
    <w:rsid w:val="94D551D3"/>
    <w:rsid w:val="95FF466E"/>
    <w:rsid w:val="9A7F64CA"/>
    <w:rsid w:val="9EFD66BA"/>
    <w:rsid w:val="9EFF80A9"/>
    <w:rsid w:val="9F3D2349"/>
    <w:rsid w:val="9F7B7FD1"/>
    <w:rsid w:val="A73FC738"/>
    <w:rsid w:val="ADBF91E7"/>
    <w:rsid w:val="B37F61DF"/>
    <w:rsid w:val="B7BD6A42"/>
    <w:rsid w:val="B7DFFB7D"/>
    <w:rsid w:val="B7F79D0A"/>
    <w:rsid w:val="B8ADC1FE"/>
    <w:rsid w:val="BA5DE818"/>
    <w:rsid w:val="BB6B0CDB"/>
    <w:rsid w:val="BBBB3A50"/>
    <w:rsid w:val="BCDF3833"/>
    <w:rsid w:val="BD5DE6B1"/>
    <w:rsid w:val="BD89F4BA"/>
    <w:rsid w:val="BE7F310B"/>
    <w:rsid w:val="BEBF857C"/>
    <w:rsid w:val="BECBB453"/>
    <w:rsid w:val="BEFFFD91"/>
    <w:rsid w:val="BFEEE089"/>
    <w:rsid w:val="BFFFCB1E"/>
    <w:rsid w:val="C7FFE761"/>
    <w:rsid w:val="CADB4D71"/>
    <w:rsid w:val="CAF71275"/>
    <w:rsid w:val="CDD6DD33"/>
    <w:rsid w:val="CDEE5C62"/>
    <w:rsid w:val="CEB7E0A1"/>
    <w:rsid w:val="CEBF64EE"/>
    <w:rsid w:val="CFBF65D6"/>
    <w:rsid w:val="CFDBA232"/>
    <w:rsid w:val="CFEEAA5D"/>
    <w:rsid w:val="D156EA01"/>
    <w:rsid w:val="D47F1E90"/>
    <w:rsid w:val="D78566BB"/>
    <w:rsid w:val="D7A69605"/>
    <w:rsid w:val="DB4E3E5C"/>
    <w:rsid w:val="DBDF2BF4"/>
    <w:rsid w:val="DC4FFAA7"/>
    <w:rsid w:val="DCEFD57E"/>
    <w:rsid w:val="DE73EFAF"/>
    <w:rsid w:val="DEBFDDD2"/>
    <w:rsid w:val="DEDF310A"/>
    <w:rsid w:val="DEFEE721"/>
    <w:rsid w:val="DF5D8651"/>
    <w:rsid w:val="DFBAC87E"/>
    <w:rsid w:val="DFBF9302"/>
    <w:rsid w:val="DFFD1F5C"/>
    <w:rsid w:val="DFFFC041"/>
    <w:rsid w:val="E71BD4DA"/>
    <w:rsid w:val="E97D51DC"/>
    <w:rsid w:val="EABF2914"/>
    <w:rsid w:val="EB5C691F"/>
    <w:rsid w:val="EB6F2EAB"/>
    <w:rsid w:val="EB755DDD"/>
    <w:rsid w:val="EBE81AFD"/>
    <w:rsid w:val="EC7F9288"/>
    <w:rsid w:val="EC7FE876"/>
    <w:rsid w:val="EDFDECB8"/>
    <w:rsid w:val="EF7F16B7"/>
    <w:rsid w:val="EF8DB035"/>
    <w:rsid w:val="EF9756F2"/>
    <w:rsid w:val="EFA46B16"/>
    <w:rsid w:val="EFB90EE6"/>
    <w:rsid w:val="EFBB5AAD"/>
    <w:rsid w:val="EFD76AAB"/>
    <w:rsid w:val="EFEB85E1"/>
    <w:rsid w:val="F3F7BAF6"/>
    <w:rsid w:val="F4CBE436"/>
    <w:rsid w:val="F4DF94C3"/>
    <w:rsid w:val="F4FFC601"/>
    <w:rsid w:val="F63F8675"/>
    <w:rsid w:val="F676BFFD"/>
    <w:rsid w:val="F77BD776"/>
    <w:rsid w:val="F7BC1EC9"/>
    <w:rsid w:val="F7CAAE30"/>
    <w:rsid w:val="F7EF8B06"/>
    <w:rsid w:val="F7FEF05A"/>
    <w:rsid w:val="F8ADE8D8"/>
    <w:rsid w:val="F95F4741"/>
    <w:rsid w:val="F97793E2"/>
    <w:rsid w:val="F97F087F"/>
    <w:rsid w:val="F9F30C6A"/>
    <w:rsid w:val="FB6F4299"/>
    <w:rsid w:val="FB7F5323"/>
    <w:rsid w:val="FB7FA656"/>
    <w:rsid w:val="FB7FDBDE"/>
    <w:rsid w:val="FBFEC5A2"/>
    <w:rsid w:val="FCBC10ED"/>
    <w:rsid w:val="FCFBAE0B"/>
    <w:rsid w:val="FCFDBA5F"/>
    <w:rsid w:val="FCFF2CD8"/>
    <w:rsid w:val="FD728DEB"/>
    <w:rsid w:val="FD7ADC95"/>
    <w:rsid w:val="FD7D91CF"/>
    <w:rsid w:val="FDB56CCF"/>
    <w:rsid w:val="FDF53B37"/>
    <w:rsid w:val="FDFE3644"/>
    <w:rsid w:val="FE5DFDB0"/>
    <w:rsid w:val="FE6B2699"/>
    <w:rsid w:val="FE6EBDBE"/>
    <w:rsid w:val="FE7F7673"/>
    <w:rsid w:val="FEE7419B"/>
    <w:rsid w:val="FF1BE95B"/>
    <w:rsid w:val="FF7790FF"/>
    <w:rsid w:val="FF7C4E60"/>
    <w:rsid w:val="FF9717D4"/>
    <w:rsid w:val="FFBFF92B"/>
    <w:rsid w:val="FFC9F652"/>
    <w:rsid w:val="FFDB9521"/>
    <w:rsid w:val="FFFAA5F9"/>
    <w:rsid w:val="FFFE50E0"/>
    <w:rsid w:val="FFFE7AED"/>
    <w:rsid w:val="FFFF2A9B"/>
    <w:rsid w:val="FFFF67DF"/>
    <w:rsid w:val="FFFF7DD1"/>
    <w:rsid w:val="FFFF8910"/>
    <w:rsid w:val="FFFF91C2"/>
    <w:rsid w:val="FFFFF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16"/>
    <w:basedOn w:val="9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1342</Words>
  <Characters>1407</Characters>
  <Lines>0</Lines>
  <Paragraphs>0</Paragraphs>
  <TotalTime>136</TotalTime>
  <ScaleCrop>false</ScaleCrop>
  <LinksUpToDate>false</LinksUpToDate>
  <CharactersWithSpaces>1574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2022-03-28T08:34:00Z</dcterms:created>
  <dc:creator>1</dc:creator>
  <cp:lastModifiedBy>lgbj</cp:lastModifiedBy>
  <cp:lastPrinted>2024-08-01T01:57:00Z</cp:lastPrinted>
  <dcterms:modified xsi:type="dcterms:W3CDTF">2024-08-01T15:53:48Z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A2ED59B5C2E34EBC96A944A9ABC1B1C6</vt:lpwstr>
  </property>
</Properties>
</file>